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F465B" w14:textId="575FAF50" w:rsidR="00ED7968" w:rsidRPr="00C91BCE" w:rsidRDefault="00615796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C91BCE">
        <w:rPr>
          <w:b/>
          <w:bCs/>
        </w:rPr>
        <w:t>Titre :</w:t>
      </w:r>
    </w:p>
    <w:p w14:paraId="74E1B6D8" w14:textId="6E368909" w:rsidR="00615796" w:rsidRDefault="00615796"/>
    <w:p w14:paraId="6509D3D2" w14:textId="59D6FA26" w:rsidR="00615796" w:rsidRDefault="000C4371">
      <w:r>
        <w:rPr>
          <w:noProof/>
        </w:rPr>
        <w:drawing>
          <wp:inline distT="0" distB="0" distL="0" distR="0" wp14:anchorId="27477493" wp14:editId="23DAD346">
            <wp:extent cx="6645910" cy="4267200"/>
            <wp:effectExtent l="19050" t="19050" r="21590" b="19050"/>
            <wp:docPr id="132630125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01252" name="Image 1326301252"/>
                    <pic:cNvPicPr/>
                  </pic:nvPicPr>
                  <pic:blipFill>
                    <a:blip r:embed="rId4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720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bg1">
                            <a:alpha val="53000"/>
                            <a:lumMod val="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F3EC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58091F" wp14:editId="7F8A3640">
                <wp:simplePos x="0" y="0"/>
                <wp:positionH relativeFrom="column">
                  <wp:posOffset>298450</wp:posOffset>
                </wp:positionH>
                <wp:positionV relativeFrom="paragraph">
                  <wp:posOffset>3825240</wp:posOffset>
                </wp:positionV>
                <wp:extent cx="558800" cy="1404620"/>
                <wp:effectExtent l="0" t="0" r="0" b="2540"/>
                <wp:wrapNone/>
                <wp:docPr id="17874456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F5CA6" w14:textId="0D1DEBB7" w:rsidR="006F3EC5" w:rsidRPr="006F3EC5" w:rsidRDefault="006F3E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F3EC5">
                              <w:rPr>
                                <w:b/>
                                <w:bCs/>
                              </w:rPr>
                              <w:t>5km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8091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.5pt;margin-top:301.2pt;width:4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Lo+QEAAM0DAAAOAAAAZHJzL2Uyb0RvYy54bWysU8tu2zAQvBfoPxC815INO3UEy0Ga1EWB&#10;9AGk/YA1RVlESS5L0pbcr++SchyjuQXVgSC13Nmd2eHqZjCaHaQPCm3Np5OSM2kFNsruav7zx+bd&#10;krMQwTag0cqaH2XgN+u3b1a9q+QMO9SN9IxAbKh6V/MuRlcVRRCdNBAm6KSlYIveQKSj3xWNh57Q&#10;jS5mZXlV9Ogb51HIEOjv/Rjk64zftlLEb20bZGS65tRbzKvP6zatxXoF1c6D65Q4tQGv6MKAslT0&#10;DHUPEdjeqxdQRgmPAds4EWgKbFslZOZAbKblP2weO3AycyFxgjvLFP4frPh6eHTfPYvDBxxogJlE&#10;cA8ofgVm8a4Du5O33mPfSWio8DRJVvQuVKfUJHWoQgLZ9l+woSHDPmIGGlpvkirEkxE6DeB4Fl0O&#10;kQn6uVgslyVFBIWm83J+NctTKaB6ynY+xE8SDUubmnsaakaHw0OIqRuonq6kYhY3Sus8WG1ZX/Pr&#10;xWyREy4iRkXynVam5lSdvtEJieRH2+TkCEqPeyqg7Yl1IjpSjsN2oIuJ/RabI/H3OPqL3gNtOvR/&#10;OOvJWzUPv/fgJWf6syUNr6fzeTJjPswX74kx85eR7WUErCComkfOxu1dzAZOXIO7Ja03Ksvw3Mmp&#10;V/JMVufk72TKy3O+9fwK138BAAD//wMAUEsDBBQABgAIAAAAIQDhqcXl3wAAAAoBAAAPAAAAZHJz&#10;L2Rvd25yZXYueG1sTI/BTsMwEETvSPyDtUjcqE1a0irEqSrUliOlRJzdeEki4rVlu2n4e9wTHGdn&#10;NPumXE9mYCP60FuS8DgTwJAaq3tqJdQfu4cVsBAVaTVYQgk/GGBd3d6UqtD2Qu84HmPLUgmFQkno&#10;YnQF56Hp0Kgwsw4peV/WGxWT9C3XXl1SuRl4JkTOjeopfeiUw5cOm+/j2Uhw0e2Xr/7tsNnuRlF/&#10;7uusb7dS3t9Nm2dgEaf4F4YrfkKHKjGd7Jl0YIOExTJNiRJykS2AXQPzp3Q5SVhl8xx4VfL/E6pf&#10;AAAA//8DAFBLAQItABQABgAIAAAAIQC2gziS/gAAAOEBAAATAAAAAAAAAAAAAAAAAAAAAABbQ29u&#10;dGVudF9UeXBlc10ueG1sUEsBAi0AFAAGAAgAAAAhADj9If/WAAAAlAEAAAsAAAAAAAAAAAAAAAAA&#10;LwEAAF9yZWxzLy5yZWxzUEsBAi0AFAAGAAgAAAAhAMi+Uuj5AQAAzQMAAA4AAAAAAAAAAAAAAAAA&#10;LgIAAGRycy9lMm9Eb2MueG1sUEsBAi0AFAAGAAgAAAAhAOGpxeXfAAAACgEAAA8AAAAAAAAAAAAA&#10;AAAAUwQAAGRycy9kb3ducmV2LnhtbFBLBQYAAAAABAAEAPMAAABfBQAAAAA=&#10;" filled="f" stroked="f">
                <v:textbox style="mso-fit-shape-to-text:t">
                  <w:txbxContent>
                    <w:p w14:paraId="6DCF5CA6" w14:textId="0D1DEBB7" w:rsidR="006F3EC5" w:rsidRPr="006F3EC5" w:rsidRDefault="006F3EC5">
                      <w:pPr>
                        <w:rPr>
                          <w:b/>
                          <w:bCs/>
                        </w:rPr>
                      </w:pPr>
                      <w:r w:rsidRPr="006F3EC5">
                        <w:rPr>
                          <w:b/>
                          <w:bCs/>
                        </w:rPr>
                        <w:t>5km</w:t>
                      </w:r>
                    </w:p>
                  </w:txbxContent>
                </v:textbox>
              </v:shape>
            </w:pict>
          </mc:Fallback>
        </mc:AlternateContent>
      </w:r>
      <w:r w:rsidR="00B050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51C77" wp14:editId="20E5B61E">
                <wp:simplePos x="0" y="0"/>
                <wp:positionH relativeFrom="column">
                  <wp:posOffset>171450</wp:posOffset>
                </wp:positionH>
                <wp:positionV relativeFrom="paragraph">
                  <wp:posOffset>4091940</wp:posOffset>
                </wp:positionV>
                <wp:extent cx="654050" cy="0"/>
                <wp:effectExtent l="0" t="0" r="0" b="0"/>
                <wp:wrapNone/>
                <wp:docPr id="567574684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05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301E9"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322.2pt" to="65pt,3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8duQEAAN0DAAAOAAAAZHJzL2Uyb0RvYy54bWysU8tu2zAQvBfIPxC8x5KNOCgEyzkkSC5F&#10;G/TxAQy1tAiQXIJkLPnvu6RsKUgLFC2qAyUud2Z3hqvd3WgNO0KIGl3L16uaM3ASO+0OLf/x/fH6&#10;I2cxCdcJgw5afoLI7/ZXH3aDb2CDPZoOAiMSF5vBt7xPyTdVFWUPVsQVenB0qDBYkWgbDlUXxEDs&#10;1lSbur6tBgydDyghRoo+TId8X/iVApm+KBUhMdNy6i2VNZT1Ja/VfieaQxC+1/LchviHLqzQjorO&#10;VA8iCfYa9C9UVsuAEVVaSbQVKqUlFA2kZl2/U/OtFx6KFjIn+tmm+P9o5efjvXsOZMPgYxP9c8gq&#10;RhVsflN/bCxmnWazYExMUvB2e1NvyVJ5OaoWnA8xPQFalj9abrTLMkQjjp9iolqUeknJYePY0PIN&#10;PduSFtHo7lEbkw/LKMC9Cewo6BLTuM6XRgxvsmhnHAUXDeUrnQxM/F9BMd1R1+upQB6vhVNICS5d&#10;eI2j7AxT1MEMrP8MPOdnKJTR+xvwjCiV0aUZbLXD8LvqixVqyr84MOnOFrxgdyq3W6yhGSrOnec9&#10;D+nbfYEvf+X+JwAAAP//AwBQSwMEFAAGAAgAAAAhAKxVahTdAAAACgEAAA8AAABkcnMvZG93bnJl&#10;di54bWxMj1FrwjAUhd8H/odwBd9mqhYnXVORUdmextTBXmNzbYrNTZdEW//9Igy2x3vu4Zzv5OvB&#10;tOyKzjeWBMymCTCkyqqGagGfh+3jCpgPkpRsLaGAG3pYF6OHXGbK9rTD6z7ULIaQz6QAHUKXce4r&#10;jUb6qe2Q4u9knZEhnq7mysk+hpuWz5NkyY1sKDZo2eGLxuq8vxgBX6ndfrjDikr91u++30/la3k7&#10;CzEZD5tnYAGH8GeGO35EhyIyHe2FlGetgPlTnBIELNM0BXY3LJKoHH8VXuT8/4TiBwAA//8DAFBL&#10;AQItABQABgAIAAAAIQC2gziS/gAAAOEBAAATAAAAAAAAAAAAAAAAAAAAAABbQ29udGVudF9UeXBl&#10;c10ueG1sUEsBAi0AFAAGAAgAAAAhADj9If/WAAAAlAEAAAsAAAAAAAAAAAAAAAAALwEAAF9yZWxz&#10;Ly5yZWxzUEsBAi0AFAAGAAgAAAAhAGggnx25AQAA3QMAAA4AAAAAAAAAAAAAAAAALgIAAGRycy9l&#10;Mm9Eb2MueG1sUEsBAi0AFAAGAAgAAAAhAKxVahTdAAAACgEAAA8AAAAAAAAAAAAAAAAAEwQAAGRy&#10;cy9kb3ducmV2LnhtbFBLBQYAAAAABAAEAPMAAAAdBQAAAAA=&#10;" strokecolor="black [3213]" strokeweight="1.75pt">
                <v:stroke joinstyle="miter"/>
              </v:line>
            </w:pict>
          </mc:Fallback>
        </mc:AlternateContent>
      </w:r>
    </w:p>
    <w:p w14:paraId="08D12DBB" w14:textId="7115FDB7" w:rsidR="00B05019" w:rsidRDefault="00B05019"/>
    <w:p w14:paraId="2D8536CD" w14:textId="77777777" w:rsidR="00D446FE" w:rsidRDefault="00D446FE"/>
    <w:p w14:paraId="74E2665B" w14:textId="32FD906A" w:rsidR="00D446FE" w:rsidRDefault="00C91BC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91BCE">
        <w:rPr>
          <w:b/>
          <w:bCs/>
        </w:rPr>
        <w:t>I. Des risques naturels…</w:t>
      </w:r>
      <w:r>
        <w:tab/>
      </w:r>
      <w:r>
        <w:tab/>
      </w:r>
      <w:r>
        <w:tab/>
      </w:r>
      <w:r>
        <w:tab/>
      </w:r>
      <w:r>
        <w:tab/>
      </w:r>
      <w:r w:rsidRPr="00C91BCE">
        <w:rPr>
          <w:b/>
          <w:bCs/>
        </w:rPr>
        <w:t>II. … amplifiés par l’action humaine</w:t>
      </w:r>
    </w:p>
    <w:p w14:paraId="68ECF85D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E1583AE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DE48DEC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7435848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435EC77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FCDBC3E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E91966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B85B35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332D77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1CDE34E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47FD92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1FB0F58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6BADF0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5B2101F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90C7CCC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1C53BDE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6683A5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13BA2CF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3692ED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312586F" w14:textId="77777777" w:rsidR="00C91BCE" w:rsidRDefault="00C91BC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716814D" w14:textId="77777777" w:rsidR="00C91BCE" w:rsidRDefault="00C91BC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35EDDC" w14:textId="77777777" w:rsidR="00C91BCE" w:rsidRDefault="00C91BC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F3CB31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D96C0DF" w14:textId="77777777" w:rsidR="00D446FE" w:rsidRDefault="00D446FE" w:rsidP="00D44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D446FE" w:rsidSect="00B0233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796"/>
    <w:rsid w:val="00087D98"/>
    <w:rsid w:val="000C4371"/>
    <w:rsid w:val="00376037"/>
    <w:rsid w:val="0047080A"/>
    <w:rsid w:val="004F1644"/>
    <w:rsid w:val="00615796"/>
    <w:rsid w:val="0064537A"/>
    <w:rsid w:val="006F3EC5"/>
    <w:rsid w:val="00737981"/>
    <w:rsid w:val="009B3E1E"/>
    <w:rsid w:val="00B02334"/>
    <w:rsid w:val="00B05019"/>
    <w:rsid w:val="00C44588"/>
    <w:rsid w:val="00C91BCE"/>
    <w:rsid w:val="00D37AC0"/>
    <w:rsid w:val="00D446FE"/>
    <w:rsid w:val="00E5751B"/>
    <w:rsid w:val="00ED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07AA7"/>
  <w15:chartTrackingRefBased/>
  <w15:docId w15:val="{658500D5-0594-4A64-AAE7-0507391D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Theme="minorHAnsi" w:hAnsi="Bodoni MT" w:cstheme="minorBidi"/>
        <w:kern w:val="2"/>
        <w:sz w:val="24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157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579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91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Bozon</dc:creator>
  <cp:keywords/>
  <dc:description/>
  <cp:lastModifiedBy>Franck Bozon</cp:lastModifiedBy>
  <cp:revision>11</cp:revision>
  <cp:lastPrinted>2024-11-07T10:42:00Z</cp:lastPrinted>
  <dcterms:created xsi:type="dcterms:W3CDTF">2024-11-06T20:10:00Z</dcterms:created>
  <dcterms:modified xsi:type="dcterms:W3CDTF">2025-01-19T17:43:00Z</dcterms:modified>
</cp:coreProperties>
</file>